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DF" w:rsidRPr="00BC0ADF" w:rsidRDefault="00A67283" w:rsidP="00BC0A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</w:p>
    <w:p w:rsidR="00BC0ADF" w:rsidRPr="00BC0ADF" w:rsidRDefault="00BC0ADF" w:rsidP="006D0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57C" w:rsidRDefault="00CB632E" w:rsidP="006D0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663CF5">
        <w:rPr>
          <w:rFonts w:ascii="Times New Roman" w:hAnsi="Times New Roman" w:cs="Times New Roman"/>
          <w:sz w:val="24"/>
          <w:szCs w:val="24"/>
        </w:rPr>
        <w:t>TLE</w:t>
      </w:r>
    </w:p>
    <w:p w:rsidR="00663CF5" w:rsidRDefault="00663CF5" w:rsidP="006D06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</w:p>
    <w:p w:rsidR="00663CF5" w:rsidRDefault="00CB632E" w:rsidP="006D0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63CF5">
        <w:rPr>
          <w:rFonts w:ascii="Times New Roman" w:hAnsi="Times New Roman" w:cs="Times New Roman"/>
          <w:sz w:val="24"/>
          <w:szCs w:val="24"/>
        </w:rPr>
        <w:t xml:space="preserve">nstitute </w:t>
      </w:r>
      <w:proofErr w:type="spellStart"/>
      <w:r w:rsidR="00663CF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63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F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6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F5" w:rsidRPr="00BC0ADF" w:rsidRDefault="00663CF5" w:rsidP="006D06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BC0AD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395A" wp14:editId="6AE120E3">
                <wp:simplePos x="0" y="0"/>
                <wp:positionH relativeFrom="column">
                  <wp:posOffset>-254635</wp:posOffset>
                </wp:positionH>
                <wp:positionV relativeFrom="paragraph">
                  <wp:posOffset>340360</wp:posOffset>
                </wp:positionV>
                <wp:extent cx="6334760" cy="1923415"/>
                <wp:effectExtent l="0" t="0" r="27940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760" cy="192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ECBE7" id="Dikdörtgen 1" o:spid="_x0000_s1026" style="position:absolute;margin-left:-20.05pt;margin-top:26.8pt;width:498.8pt;height:1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" filled="f" strokecolor="black [3213]" strokeweight="1pt"/>
            </w:pict>
          </mc:Fallback>
        </mc:AlternateContent>
      </w:r>
    </w:p>
    <w:p w:rsidR="006D061B" w:rsidRPr="00BC0ADF" w:rsidRDefault="006D061B" w:rsidP="006D0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1B" w:rsidRDefault="00A67283" w:rsidP="006D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300 </w:t>
      </w:r>
      <w:proofErr w:type="spellStart"/>
      <w:r w:rsidR="008864E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864E1">
        <w:rPr>
          <w:rFonts w:ascii="Times New Roman" w:hAnsi="Times New Roman" w:cs="Times New Roman"/>
          <w:sz w:val="24"/>
          <w:szCs w:val="24"/>
        </w:rPr>
        <w:t>.</w:t>
      </w:r>
    </w:p>
    <w:p w:rsidR="00663CF5" w:rsidRPr="00BC0ADF" w:rsidRDefault="00663CF5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1B" w:rsidRPr="00BC0ADF" w:rsidRDefault="006D061B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1B" w:rsidRPr="00BC0ADF" w:rsidRDefault="006D061B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1B" w:rsidRPr="00BC0ADF" w:rsidRDefault="006D061B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1B" w:rsidRPr="00BC0ADF" w:rsidRDefault="006D061B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1B" w:rsidRPr="00BC0ADF" w:rsidRDefault="006D061B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61B" w:rsidRPr="00BC0ADF" w:rsidRDefault="00A67283" w:rsidP="00A67283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Name</w:t>
      </w:r>
    </w:p>
    <w:p w:rsidR="006D061B" w:rsidRPr="00BC0ADF" w:rsidRDefault="004A2CE9" w:rsidP="004A2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ADF">
        <w:rPr>
          <w:rFonts w:ascii="Times New Roman" w:hAnsi="Times New Roman" w:cs="Times New Roman"/>
          <w:sz w:val="24"/>
          <w:szCs w:val="24"/>
        </w:rPr>
        <w:t xml:space="preserve">   </w:t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</w:r>
      <w:r w:rsidRPr="00BC0A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A67283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:rsidR="006D061B" w:rsidRPr="00BC0ADF" w:rsidRDefault="00A67283" w:rsidP="006D06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6D061B" w:rsidRPr="00BC0ADF" w:rsidRDefault="006D061B" w:rsidP="006D06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ADF" w:rsidRPr="00BC0ADF" w:rsidRDefault="00BC0ADF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ADF" w:rsidRPr="00BC0ADF" w:rsidRDefault="00BC0ADF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A7E" w:rsidRDefault="00426A7E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A7E" w:rsidRPr="00BC0ADF" w:rsidRDefault="00426A7E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ADF" w:rsidRPr="00BC0ADF" w:rsidRDefault="00BC0ADF" w:rsidP="006D0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ADF" w:rsidRPr="00BC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43"/>
    <w:rsid w:val="00102420"/>
    <w:rsid w:val="002C1633"/>
    <w:rsid w:val="003F24B4"/>
    <w:rsid w:val="00426A7E"/>
    <w:rsid w:val="004A2CE9"/>
    <w:rsid w:val="00663CF5"/>
    <w:rsid w:val="006D061B"/>
    <w:rsid w:val="007D3243"/>
    <w:rsid w:val="008864E1"/>
    <w:rsid w:val="00A67283"/>
    <w:rsid w:val="00AE6B4C"/>
    <w:rsid w:val="00BC0ADF"/>
    <w:rsid w:val="00C05809"/>
    <w:rsid w:val="00CB632E"/>
    <w:rsid w:val="00E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3620-50E4-4F3D-9986-93822D52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Güleser AVCIOĞLU</dc:creator>
  <cp:keywords/>
  <dc:description/>
  <cp:lastModifiedBy>Güleser AVCIOĞLU</cp:lastModifiedBy>
  <cp:revision>13</cp:revision>
  <cp:lastPrinted>2017-04-04T11:09:00Z</cp:lastPrinted>
  <dcterms:created xsi:type="dcterms:W3CDTF">2017-04-04T09:02:00Z</dcterms:created>
  <dcterms:modified xsi:type="dcterms:W3CDTF">2017-04-19T11:50:00Z</dcterms:modified>
</cp:coreProperties>
</file>