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"/>
        <w:gridCol w:w="847"/>
        <w:gridCol w:w="147"/>
        <w:gridCol w:w="283"/>
        <w:gridCol w:w="641"/>
        <w:gridCol w:w="68"/>
        <w:gridCol w:w="709"/>
        <w:gridCol w:w="709"/>
        <w:gridCol w:w="1311"/>
        <w:gridCol w:w="673"/>
        <w:gridCol w:w="1089"/>
        <w:gridCol w:w="612"/>
        <w:gridCol w:w="2814"/>
      </w:tblGrid>
      <w:tr w:rsidR="00D02738" w:rsidRPr="002B285D" w:rsidTr="00345CD6">
        <w:trPr>
          <w:cantSplit/>
          <w:trHeight w:hRule="exact" w:val="536"/>
          <w:jc w:val="center"/>
        </w:trPr>
        <w:tc>
          <w:tcPr>
            <w:tcW w:w="10397" w:type="dxa"/>
            <w:gridSpan w:val="13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2738" w:rsidRPr="002B285D" w:rsidRDefault="0012492B" w:rsidP="00C560EC">
            <w:pPr>
              <w:pStyle w:val="Balk3"/>
              <w:spacing w:before="0" w:after="0"/>
              <w:rPr>
                <w:noProof/>
                <w:sz w:val="20"/>
                <w:szCs w:val="20"/>
              </w:rPr>
            </w:pPr>
            <w:r w:rsidRPr="002B285D">
              <w:rPr>
                <w:noProof/>
                <w:sz w:val="20"/>
                <w:szCs w:val="20"/>
              </w:rPr>
              <w:t>KURU</w:t>
            </w:r>
            <w:r w:rsidR="009F5026" w:rsidRPr="002B285D">
              <w:rPr>
                <w:noProof/>
                <w:sz w:val="20"/>
                <w:szCs w:val="20"/>
              </w:rPr>
              <w:t>M</w:t>
            </w:r>
            <w:r w:rsidRPr="002B285D">
              <w:rPr>
                <w:noProof/>
                <w:sz w:val="20"/>
                <w:szCs w:val="20"/>
              </w:rPr>
              <w:t xml:space="preserve"> </w:t>
            </w:r>
            <w:r w:rsidR="002E0E3B">
              <w:rPr>
                <w:noProof/>
                <w:sz w:val="20"/>
                <w:szCs w:val="20"/>
              </w:rPr>
              <w:t xml:space="preserve"> / KURULUŞ </w:t>
            </w:r>
            <w:r w:rsidRPr="002B285D">
              <w:rPr>
                <w:noProof/>
                <w:sz w:val="20"/>
                <w:szCs w:val="20"/>
              </w:rPr>
              <w:t>BİLGİLERİ</w:t>
            </w:r>
          </w:p>
        </w:tc>
      </w:tr>
      <w:tr w:rsidR="00712902" w:rsidRPr="002B285D" w:rsidTr="00345CD6">
        <w:trPr>
          <w:cantSplit/>
          <w:trHeight w:val="400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2902" w:rsidRPr="002B285D" w:rsidRDefault="00712902" w:rsidP="00B85336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Talep Tarihi</w:t>
            </w:r>
          </w:p>
        </w:tc>
        <w:tc>
          <w:tcPr>
            <w:tcW w:w="372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2B285D" w:rsidRDefault="00712902" w:rsidP="00B85336">
            <w:pPr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2B285D" w:rsidRDefault="00712902" w:rsidP="00B85336">
            <w:pPr>
              <w:rPr>
                <w:rFonts w:ascii="Arial" w:hAnsi="Arial" w:cs="Arial"/>
                <w:b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noProof/>
                <w:sz w:val="18"/>
              </w:rPr>
              <w:t>Talep No</w:t>
            </w:r>
            <w:r w:rsidR="005A664A" w:rsidRPr="002B285D">
              <w:rPr>
                <w:rFonts w:ascii="Arial" w:hAnsi="Arial" w:cs="Arial"/>
                <w:b/>
                <w:noProof/>
                <w:sz w:val="18"/>
              </w:rPr>
              <w:t xml:space="preserve"> *</w:t>
            </w:r>
          </w:p>
        </w:tc>
        <w:tc>
          <w:tcPr>
            <w:tcW w:w="34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2B285D" w:rsidRDefault="00712902" w:rsidP="00B85336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B285D" w:rsidRPr="002B285D" w:rsidTr="00345CD6">
        <w:trPr>
          <w:cantSplit/>
          <w:trHeight w:hRule="exact" w:val="37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Adı</w:t>
            </w:r>
          </w:p>
        </w:tc>
        <w:tc>
          <w:tcPr>
            <w:tcW w:w="8909" w:type="dxa"/>
            <w:gridSpan w:val="10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B285D" w:rsidRPr="002B285D" w:rsidTr="00345CD6">
        <w:trPr>
          <w:cantSplit/>
          <w:trHeight w:hRule="exact" w:val="37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Adresi</w:t>
            </w:r>
          </w:p>
        </w:tc>
        <w:tc>
          <w:tcPr>
            <w:tcW w:w="8909" w:type="dxa"/>
            <w:gridSpan w:val="10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B285D" w:rsidRPr="002B285D" w:rsidTr="00345CD6">
        <w:trPr>
          <w:cantSplit/>
          <w:trHeight w:val="53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</w:tcBorders>
            <w:vAlign w:val="center"/>
          </w:tcPr>
          <w:p w:rsidR="002B285D" w:rsidRPr="002B285D" w:rsidRDefault="002B285D" w:rsidP="005B18A4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Vergi Numarası</w:t>
            </w:r>
          </w:p>
        </w:tc>
        <w:tc>
          <w:tcPr>
            <w:tcW w:w="3721" w:type="dxa"/>
            <w:gridSpan w:val="6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5B18A4">
            <w:pPr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5B18A4">
            <w:pPr>
              <w:rPr>
                <w:rFonts w:ascii="Arial" w:hAnsi="Arial" w:cs="Arial"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Vergi Dairesi</w:t>
            </w: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5B18A4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B285D" w:rsidRPr="002B285D" w:rsidTr="00345CD6">
        <w:trPr>
          <w:cantSplit/>
          <w:trHeight w:hRule="exact" w:val="37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Fatura Adresi</w:t>
            </w:r>
          </w:p>
        </w:tc>
        <w:tc>
          <w:tcPr>
            <w:tcW w:w="890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C560EC" w:rsidRPr="002B285D" w:rsidTr="00345CD6">
        <w:trPr>
          <w:trHeight w:hRule="exact" w:val="375"/>
          <w:jc w:val="center"/>
        </w:trPr>
        <w:tc>
          <w:tcPr>
            <w:tcW w:w="1039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0EC" w:rsidRPr="002B285D" w:rsidRDefault="00C560EC" w:rsidP="00957A52">
            <w:pPr>
              <w:rPr>
                <w:rFonts w:ascii="Arial" w:hAnsi="Arial" w:cs="Arial"/>
                <w:b/>
                <w:noProof/>
              </w:rPr>
            </w:pPr>
            <w:r w:rsidRPr="002B285D">
              <w:rPr>
                <w:rFonts w:ascii="Arial" w:hAnsi="Arial" w:cs="Arial"/>
                <w:b/>
                <w:noProof/>
              </w:rPr>
              <w:t>YETKİLİ BİLGİLERİ</w:t>
            </w:r>
          </w:p>
        </w:tc>
      </w:tr>
      <w:tr w:rsidR="002B285D" w:rsidRPr="002B285D" w:rsidTr="00345CD6">
        <w:trPr>
          <w:trHeight w:hRule="exact" w:val="37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2B285D" w:rsidRPr="002B285D" w:rsidRDefault="002B285D" w:rsidP="005B18A4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Adı Soyadı</w:t>
            </w:r>
          </w:p>
        </w:tc>
        <w:tc>
          <w:tcPr>
            <w:tcW w:w="7985" w:type="dxa"/>
            <w:gridSpan w:val="8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B285D" w:rsidRPr="002B285D" w:rsidTr="00345CD6">
        <w:trPr>
          <w:trHeight w:hRule="exact" w:val="37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2B285D" w:rsidRPr="002B285D" w:rsidRDefault="002B285D" w:rsidP="005B18A4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Ünvanı</w:t>
            </w:r>
          </w:p>
        </w:tc>
        <w:tc>
          <w:tcPr>
            <w:tcW w:w="2797" w:type="dxa"/>
            <w:gridSpan w:val="4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5B18A4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e- posta</w:t>
            </w: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B285D" w:rsidRPr="002B285D" w:rsidTr="00345CD6">
        <w:trPr>
          <w:trHeight w:hRule="exact" w:val="37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Telefon</w:t>
            </w:r>
          </w:p>
        </w:tc>
        <w:tc>
          <w:tcPr>
            <w:tcW w:w="2797" w:type="dxa"/>
            <w:gridSpan w:val="4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F93A7D">
            <w:pPr>
              <w:rPr>
                <w:rFonts w:ascii="Arial" w:hAnsi="Arial" w:cs="Arial"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Faks</w:t>
            </w:r>
          </w:p>
        </w:tc>
        <w:tc>
          <w:tcPr>
            <w:tcW w:w="3426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2B285D" w:rsidRPr="002B285D" w:rsidTr="00345CD6">
        <w:trPr>
          <w:cantSplit/>
          <w:trHeight w:val="72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285D" w:rsidRPr="002B285D" w:rsidRDefault="002B285D" w:rsidP="00902603">
            <w:pPr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 xml:space="preserve">Açıklama ( </w:t>
            </w:r>
            <w:r w:rsidR="00902603">
              <w:rPr>
                <w:rFonts w:ascii="Arial" w:hAnsi="Arial" w:cs="Arial"/>
                <w:b/>
                <w:bCs/>
                <w:noProof/>
                <w:sz w:val="18"/>
              </w:rPr>
              <w:t>LAK’a</w:t>
            </w:r>
            <w:r w:rsidR="006044FD">
              <w:rPr>
                <w:rFonts w:ascii="Arial" w:hAnsi="Arial" w:cs="Arial"/>
                <w:b/>
                <w:bCs/>
                <w:noProof/>
                <w:sz w:val="18"/>
              </w:rPr>
              <w:t xml:space="preserve"> ait özel açıklamalar</w:t>
            </w:r>
            <w:r w:rsidRPr="002B285D">
              <w:rPr>
                <w:rFonts w:ascii="Arial" w:hAnsi="Arial" w:cs="Arial"/>
                <w:b/>
                <w:bCs/>
                <w:noProof/>
                <w:sz w:val="18"/>
              </w:rPr>
              <w:t>)</w:t>
            </w:r>
          </w:p>
        </w:tc>
        <w:tc>
          <w:tcPr>
            <w:tcW w:w="798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285D" w:rsidRPr="002B285D" w:rsidRDefault="002B285D" w:rsidP="00957A52">
            <w:pPr>
              <w:rPr>
                <w:rFonts w:ascii="Arial" w:hAnsi="Arial" w:cs="Arial"/>
                <w:noProof/>
                <w:sz w:val="18"/>
              </w:rPr>
            </w:pPr>
          </w:p>
        </w:tc>
      </w:tr>
      <w:tr w:rsidR="007855FF" w:rsidRPr="002B285D" w:rsidTr="00345CD6">
        <w:trPr>
          <w:cantSplit/>
          <w:trHeight w:hRule="exact" w:val="470"/>
          <w:jc w:val="center"/>
        </w:trPr>
        <w:tc>
          <w:tcPr>
            <w:tcW w:w="10397" w:type="dxa"/>
            <w:gridSpan w:val="1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5FF" w:rsidRPr="007855FF" w:rsidRDefault="00C3519F" w:rsidP="00C3519F">
            <w:pPr>
              <w:pStyle w:val="Balk3"/>
              <w:spacing w:before="0" w:after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LABO</w:t>
            </w:r>
            <w:r w:rsidR="00902603">
              <w:rPr>
                <w:noProof/>
                <w:sz w:val="20"/>
                <w:szCs w:val="20"/>
              </w:rPr>
              <w:t>RATUVARLAR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902603">
              <w:rPr>
                <w:noProof/>
                <w:sz w:val="20"/>
                <w:szCs w:val="20"/>
              </w:rPr>
              <w:t>ARASI KARŞILAŞTIRMA (LAK)</w:t>
            </w:r>
            <w:r w:rsidR="007855FF" w:rsidRPr="007855FF">
              <w:rPr>
                <w:noProof/>
                <w:sz w:val="20"/>
                <w:szCs w:val="20"/>
              </w:rPr>
              <w:t xml:space="preserve"> BİLGİLERİ</w:t>
            </w:r>
            <w:r w:rsidR="0018134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902603" w:rsidRPr="002B285D" w:rsidTr="00345CD6">
        <w:trPr>
          <w:cantSplit/>
          <w:trHeight w:val="765"/>
          <w:jc w:val="center"/>
        </w:trPr>
        <w:tc>
          <w:tcPr>
            <w:tcW w:w="494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902603" w:rsidRPr="002B285D" w:rsidRDefault="00902603" w:rsidP="007855FF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6"/>
              </w:rPr>
              <w:t>NO</w:t>
            </w:r>
          </w:p>
        </w:tc>
        <w:tc>
          <w:tcPr>
            <w:tcW w:w="84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603" w:rsidRPr="002B285D" w:rsidRDefault="00902603" w:rsidP="007855FF">
            <w:pPr>
              <w:pStyle w:val="Balk3"/>
              <w:spacing w:before="0" w:after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KODU</w:t>
            </w:r>
          </w:p>
        </w:tc>
        <w:tc>
          <w:tcPr>
            <w:tcW w:w="4541" w:type="dxa"/>
            <w:gridSpan w:val="8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902603" w:rsidRPr="002B285D" w:rsidRDefault="00902603" w:rsidP="007855FF">
            <w:pPr>
              <w:pStyle w:val="Balk3"/>
              <w:spacing w:before="0" w:after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ADI /</w:t>
            </w:r>
            <w:r w:rsidRPr="002B285D">
              <w:rPr>
                <w:noProof/>
                <w:sz w:val="18"/>
              </w:rPr>
              <w:t xml:space="preserve"> KONUSU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</w:tcBorders>
            <w:vAlign w:val="center"/>
          </w:tcPr>
          <w:p w:rsidR="00902603" w:rsidRPr="002B285D" w:rsidRDefault="00902603" w:rsidP="005B18A4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</w:rPr>
              <w:t>TALEP EDİLEN TARİH/DÖNEM</w:t>
            </w:r>
          </w:p>
        </w:tc>
        <w:tc>
          <w:tcPr>
            <w:tcW w:w="2814" w:type="dxa"/>
            <w:tcBorders>
              <w:top w:val="thinThickSmallGap" w:sz="12" w:space="0" w:color="auto"/>
            </w:tcBorders>
            <w:vAlign w:val="center"/>
          </w:tcPr>
          <w:p w:rsidR="00902603" w:rsidRPr="002B285D" w:rsidRDefault="00902603" w:rsidP="007855FF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</w:rPr>
              <w:t>AÇIKLAMALAR</w:t>
            </w:r>
          </w:p>
        </w:tc>
      </w:tr>
      <w:tr w:rsidR="00902603" w:rsidRPr="002B285D" w:rsidTr="00345CD6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6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41" w:type="dxa"/>
            <w:gridSpan w:val="8"/>
            <w:tcBorders>
              <w:left w:val="single" w:sz="4" w:space="0" w:color="auto"/>
            </w:tcBorders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814" w:type="dxa"/>
            <w:vAlign w:val="center"/>
          </w:tcPr>
          <w:p w:rsidR="00902603" w:rsidRPr="002B285D" w:rsidRDefault="00902603" w:rsidP="005B18A4">
            <w:pPr>
              <w:jc w:val="center"/>
              <w:rPr>
                <w:rFonts w:ascii="Arial" w:hAnsi="Arial" w:cs="Arial"/>
                <w:bCs/>
                <w:noProof/>
                <w:color w:val="FF0000"/>
              </w:rPr>
            </w:pPr>
          </w:p>
        </w:tc>
      </w:tr>
      <w:tr w:rsidR="00902603" w:rsidRPr="002B285D" w:rsidTr="00345CD6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41" w:type="dxa"/>
            <w:gridSpan w:val="8"/>
            <w:tcBorders>
              <w:left w:val="single" w:sz="4" w:space="0" w:color="auto"/>
            </w:tcBorders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814" w:type="dxa"/>
            <w:vAlign w:val="center"/>
          </w:tcPr>
          <w:p w:rsidR="00902603" w:rsidRPr="002B285D" w:rsidRDefault="00902603" w:rsidP="005B18A4">
            <w:pPr>
              <w:jc w:val="center"/>
              <w:rPr>
                <w:rFonts w:ascii="Arial" w:hAnsi="Arial" w:cs="Arial"/>
                <w:bCs/>
                <w:noProof/>
                <w:color w:val="FF0000"/>
              </w:rPr>
            </w:pPr>
          </w:p>
        </w:tc>
      </w:tr>
      <w:tr w:rsidR="00902603" w:rsidRPr="002B285D" w:rsidTr="00345CD6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 w:rsidRPr="002B285D">
              <w:rPr>
                <w:rFonts w:ascii="Arial" w:hAnsi="Arial" w:cs="Arial"/>
                <w:b/>
                <w:bCs/>
                <w:noProof/>
                <w:sz w:val="16"/>
              </w:rPr>
              <w:t>3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41" w:type="dxa"/>
            <w:gridSpan w:val="8"/>
            <w:tcBorders>
              <w:left w:val="single" w:sz="4" w:space="0" w:color="auto"/>
            </w:tcBorders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02603" w:rsidRPr="002B285D" w:rsidRDefault="00902603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814" w:type="dxa"/>
            <w:vAlign w:val="center"/>
          </w:tcPr>
          <w:p w:rsidR="00902603" w:rsidRPr="002B285D" w:rsidRDefault="00902603" w:rsidP="005B18A4">
            <w:pPr>
              <w:jc w:val="center"/>
              <w:rPr>
                <w:rFonts w:ascii="Arial" w:hAnsi="Arial" w:cs="Arial"/>
                <w:bCs/>
                <w:noProof/>
                <w:color w:val="FF0000"/>
              </w:rPr>
            </w:pPr>
          </w:p>
        </w:tc>
      </w:tr>
      <w:tr w:rsidR="007855FF" w:rsidRPr="002B285D" w:rsidTr="00345CD6">
        <w:trPr>
          <w:cantSplit/>
          <w:trHeight w:hRule="exact" w:val="470"/>
          <w:jc w:val="center"/>
        </w:trPr>
        <w:tc>
          <w:tcPr>
            <w:tcW w:w="10397" w:type="dxa"/>
            <w:gridSpan w:val="1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5FF" w:rsidRPr="007855FF" w:rsidRDefault="007855FF" w:rsidP="007855FF">
            <w:pPr>
              <w:pStyle w:val="Balk3"/>
              <w:spacing w:before="0" w:after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TESLİMAT BİLGİLERİ</w:t>
            </w:r>
            <w:r w:rsidR="00181348">
              <w:rPr>
                <w:noProof/>
                <w:sz w:val="20"/>
                <w:szCs w:val="20"/>
              </w:rPr>
              <w:t xml:space="preserve"> </w:t>
            </w:r>
            <w:r w:rsidR="002E0E3B">
              <w:rPr>
                <w:noProof/>
                <w:sz w:val="20"/>
                <w:szCs w:val="20"/>
              </w:rPr>
              <w:t>(Gönderi masrafları kurum/kuruluşa aittir. Faturalar elden veya posta ile teslim edilir.)</w:t>
            </w:r>
          </w:p>
        </w:tc>
      </w:tr>
      <w:tr w:rsidR="007855FF" w:rsidRPr="002B285D" w:rsidTr="00345CD6">
        <w:trPr>
          <w:cantSplit/>
          <w:trHeight w:val="569"/>
          <w:jc w:val="center"/>
        </w:trPr>
        <w:tc>
          <w:tcPr>
            <w:tcW w:w="1771" w:type="dxa"/>
            <w:gridSpan w:val="4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2B285D" w:rsidRDefault="007855FF" w:rsidP="005B18A4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2B285D" w:rsidRDefault="007855FF" w:rsidP="005B18A4">
            <w:pPr>
              <w:pStyle w:val="Balk3"/>
              <w:spacing w:before="0" w:after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Posta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2B285D" w:rsidRDefault="007855FF" w:rsidP="005B18A4">
            <w:pPr>
              <w:pStyle w:val="Balk3"/>
              <w:spacing w:before="0" w:after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Elden</w:t>
            </w:r>
          </w:p>
        </w:tc>
        <w:tc>
          <w:tcPr>
            <w:tcW w:w="709" w:type="dxa"/>
            <w:tcBorders>
              <w:top w:val="thinThickSmallGap" w:sz="12" w:space="0" w:color="auto"/>
            </w:tcBorders>
            <w:vAlign w:val="center"/>
          </w:tcPr>
          <w:p w:rsidR="007855FF" w:rsidRPr="002B285D" w:rsidRDefault="007855FF" w:rsidP="005B18A4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</w:rPr>
              <w:t>Kargo</w:t>
            </w:r>
          </w:p>
        </w:tc>
        <w:tc>
          <w:tcPr>
            <w:tcW w:w="6499" w:type="dxa"/>
            <w:gridSpan w:val="5"/>
            <w:tcBorders>
              <w:top w:val="thinThickSmallGap" w:sz="12" w:space="0" w:color="auto"/>
            </w:tcBorders>
            <w:vAlign w:val="center"/>
          </w:tcPr>
          <w:p w:rsidR="007855FF" w:rsidRDefault="007855FF" w:rsidP="005B18A4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</w:rPr>
              <w:t>Açıklama</w:t>
            </w:r>
          </w:p>
          <w:p w:rsidR="007855FF" w:rsidRPr="002B285D" w:rsidRDefault="007855FF" w:rsidP="005B18A4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</w:rPr>
              <w:t>(Gönderilerinizi Farklı bir adrese istiyorsanız lütfen belirtiniz)</w:t>
            </w:r>
          </w:p>
        </w:tc>
      </w:tr>
      <w:tr w:rsidR="00902603" w:rsidRPr="002B285D" w:rsidTr="00345CD6">
        <w:trPr>
          <w:cantSplit/>
          <w:trHeight w:hRule="exact" w:val="403"/>
          <w:jc w:val="center"/>
        </w:trPr>
        <w:tc>
          <w:tcPr>
            <w:tcW w:w="1771" w:type="dxa"/>
            <w:gridSpan w:val="4"/>
            <w:tcBorders>
              <w:left w:val="single" w:sz="4" w:space="0" w:color="auto"/>
            </w:tcBorders>
            <w:vAlign w:val="center"/>
          </w:tcPr>
          <w:p w:rsidR="00902603" w:rsidRPr="00F66A09" w:rsidRDefault="00902603" w:rsidP="004D6C11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F66A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tandart / Cihaz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603" w:rsidRPr="00814C4A" w:rsidRDefault="00462BB7" w:rsidP="004D6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603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02603" w:rsidRPr="00814C4A" w:rsidRDefault="00462BB7" w:rsidP="004D6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603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02603" w:rsidRPr="00814C4A" w:rsidRDefault="00462BB7" w:rsidP="004D6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603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99" w:type="dxa"/>
            <w:gridSpan w:val="5"/>
            <w:vAlign w:val="center"/>
          </w:tcPr>
          <w:p w:rsidR="00902603" w:rsidRPr="00F66A09" w:rsidRDefault="00902603" w:rsidP="004D6C11">
            <w:pPr>
              <w:jc w:val="center"/>
              <w:rPr>
                <w:rFonts w:ascii="Arial" w:hAnsi="Arial" w:cs="Arial"/>
                <w:bCs/>
                <w:noProof/>
                <w:color w:val="000000" w:themeColor="text1"/>
              </w:rPr>
            </w:pPr>
          </w:p>
        </w:tc>
      </w:tr>
      <w:tr w:rsidR="004C65A1" w:rsidRPr="002B285D" w:rsidTr="00345CD6">
        <w:trPr>
          <w:cantSplit/>
          <w:trHeight w:hRule="exact" w:val="403"/>
          <w:jc w:val="center"/>
        </w:trPr>
        <w:tc>
          <w:tcPr>
            <w:tcW w:w="1771" w:type="dxa"/>
            <w:gridSpan w:val="4"/>
            <w:tcBorders>
              <w:left w:val="single" w:sz="4" w:space="0" w:color="auto"/>
            </w:tcBorders>
            <w:vAlign w:val="center"/>
          </w:tcPr>
          <w:p w:rsidR="004C65A1" w:rsidRPr="00F66A09" w:rsidRDefault="004C65A1" w:rsidP="005B18A4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F66A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Sertifika</w:t>
            </w:r>
            <w:r w:rsidR="0090260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/ Rapor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5A1" w:rsidRPr="00814C4A" w:rsidRDefault="00462BB7" w:rsidP="0062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C65A1" w:rsidRPr="00814C4A" w:rsidRDefault="00462BB7" w:rsidP="0062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C65A1" w:rsidRPr="00814C4A" w:rsidRDefault="00462BB7" w:rsidP="0062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99" w:type="dxa"/>
            <w:gridSpan w:val="5"/>
            <w:vAlign w:val="center"/>
          </w:tcPr>
          <w:p w:rsidR="004C65A1" w:rsidRPr="00F66A09" w:rsidRDefault="004C65A1" w:rsidP="005B18A4">
            <w:pPr>
              <w:jc w:val="center"/>
              <w:rPr>
                <w:rFonts w:ascii="Arial" w:hAnsi="Arial" w:cs="Arial"/>
                <w:bCs/>
                <w:noProof/>
                <w:color w:val="000000" w:themeColor="text1"/>
              </w:rPr>
            </w:pPr>
          </w:p>
        </w:tc>
      </w:tr>
      <w:tr w:rsidR="004C65A1" w:rsidRPr="002B285D" w:rsidTr="00345CD6">
        <w:trPr>
          <w:cantSplit/>
          <w:trHeight w:hRule="exact" w:val="403"/>
          <w:jc w:val="center"/>
        </w:trPr>
        <w:tc>
          <w:tcPr>
            <w:tcW w:w="1771" w:type="dxa"/>
            <w:gridSpan w:val="4"/>
            <w:tcBorders>
              <w:left w:val="single" w:sz="4" w:space="0" w:color="auto"/>
            </w:tcBorders>
            <w:vAlign w:val="center"/>
          </w:tcPr>
          <w:p w:rsidR="004C65A1" w:rsidRPr="00F66A09" w:rsidRDefault="004C65A1" w:rsidP="005B18A4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F66A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Fatura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5A1" w:rsidRPr="00814C4A" w:rsidRDefault="00462BB7" w:rsidP="0062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C65A1" w:rsidRPr="00814C4A" w:rsidRDefault="00462BB7" w:rsidP="00625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14C4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</w:r>
            <w:r w:rsidRPr="00814C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C65A1" w:rsidRPr="002B285D" w:rsidRDefault="004C65A1" w:rsidP="005B18A4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499" w:type="dxa"/>
            <w:gridSpan w:val="5"/>
            <w:vAlign w:val="center"/>
          </w:tcPr>
          <w:p w:rsidR="004C65A1" w:rsidRPr="00F66A09" w:rsidRDefault="004C65A1" w:rsidP="005B18A4">
            <w:pPr>
              <w:jc w:val="center"/>
              <w:rPr>
                <w:rFonts w:ascii="Arial" w:hAnsi="Arial" w:cs="Arial"/>
                <w:bCs/>
                <w:noProof/>
                <w:color w:val="000000" w:themeColor="text1"/>
              </w:rPr>
            </w:pPr>
          </w:p>
        </w:tc>
      </w:tr>
    </w:tbl>
    <w:p w:rsidR="00C560EC" w:rsidRPr="002B285D" w:rsidRDefault="00C560EC" w:rsidP="009F2C84">
      <w:pPr>
        <w:spacing w:line="240" w:lineRule="atLeast"/>
        <w:rPr>
          <w:rFonts w:ascii="Arial" w:hAnsi="Arial" w:cs="Arial"/>
          <w:b/>
          <w:noProof/>
          <w:color w:val="000000"/>
          <w:kern w:val="28"/>
          <w:sz w:val="22"/>
          <w:szCs w:val="22"/>
        </w:rPr>
      </w:pPr>
    </w:p>
    <w:p w:rsidR="00C560EC" w:rsidRPr="002B285D" w:rsidRDefault="00C560EC" w:rsidP="009F2C84">
      <w:pPr>
        <w:spacing w:line="240" w:lineRule="atLeast"/>
        <w:rPr>
          <w:rFonts w:ascii="Arial" w:hAnsi="Arial" w:cs="Arial"/>
          <w:b/>
          <w:noProof/>
          <w:color w:val="000000"/>
          <w:kern w:val="28"/>
          <w:sz w:val="22"/>
          <w:szCs w:val="22"/>
        </w:rPr>
      </w:pPr>
    </w:p>
    <w:p w:rsidR="0012492B" w:rsidRPr="002B285D" w:rsidRDefault="0012492B" w:rsidP="009F2C84">
      <w:pPr>
        <w:spacing w:line="240" w:lineRule="atLeast"/>
        <w:rPr>
          <w:rFonts w:ascii="Arial" w:hAnsi="Arial" w:cs="Arial"/>
          <w:noProof/>
          <w:color w:val="000000"/>
          <w:kern w:val="28"/>
          <w:sz w:val="16"/>
          <w:szCs w:val="16"/>
        </w:rPr>
      </w:pP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NOT :</w:t>
      </w: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ab/>
        <w:t>Bu form sadece talep amaçlıdır. Teklifimizi içeren form, faks veya e-posta yoluyla kurum/kuruluş yetkilisine ulaştırılacaktır.</w:t>
      </w:r>
    </w:p>
    <w:p w:rsidR="0012492B" w:rsidRPr="002B285D" w:rsidRDefault="0012492B" w:rsidP="009F2C84">
      <w:pPr>
        <w:spacing w:line="240" w:lineRule="atLeast"/>
        <w:rPr>
          <w:rFonts w:ascii="Arial" w:hAnsi="Arial" w:cs="Arial"/>
          <w:noProof/>
          <w:color w:val="000000"/>
          <w:kern w:val="28"/>
          <w:sz w:val="16"/>
          <w:szCs w:val="16"/>
        </w:rPr>
      </w:pP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ab/>
      </w:r>
      <w:r w:rsidR="00C3519F">
        <w:rPr>
          <w:rFonts w:ascii="Arial" w:hAnsi="Arial" w:cs="Arial"/>
          <w:noProof/>
          <w:color w:val="000000"/>
          <w:kern w:val="28"/>
          <w:sz w:val="16"/>
          <w:szCs w:val="16"/>
        </w:rPr>
        <w:t>LAK</w:t>
      </w:r>
      <w:r w:rsidR="00A4611E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 Talep Formunun </w:t>
      </w: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yetersiz kalması durumunda</w:t>
      </w:r>
      <w:r w:rsidR="00A4611E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,</w:t>
      </w: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 bu form çoğaltılarak kullanılabilir.</w:t>
      </w:r>
    </w:p>
    <w:p w:rsidR="0012492B" w:rsidRPr="002B285D" w:rsidRDefault="0012492B" w:rsidP="009F2C84">
      <w:pPr>
        <w:spacing w:line="240" w:lineRule="atLeast"/>
        <w:rPr>
          <w:rFonts w:ascii="Arial" w:hAnsi="Arial" w:cs="Arial"/>
          <w:noProof/>
          <w:color w:val="000000"/>
          <w:kern w:val="28"/>
          <w:sz w:val="16"/>
          <w:szCs w:val="16"/>
        </w:rPr>
      </w:pP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ab/>
        <w:t xml:space="preserve">Talebinizi iletmek için doldurmuş olduğunuz formu </w:t>
      </w:r>
      <w:r w:rsidR="00F90B51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(</w:t>
      </w: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0 312</w:t>
      </w:r>
      <w:r w:rsidR="00F90B51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)</w:t>
      </w: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 </w:t>
      </w:r>
      <w:r w:rsidR="00F90B51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361 23 56</w:t>
      </w: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 nolu faksa veya kalibrasyon@m</w:t>
      </w:r>
      <w:r w:rsidR="00815A72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gm</w:t>
      </w: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.gov.tr adresine gönderiniz.</w:t>
      </w:r>
    </w:p>
    <w:p w:rsidR="00A4611E" w:rsidRPr="002B285D" w:rsidRDefault="00736788" w:rsidP="00A4611E">
      <w:pPr>
        <w:spacing w:line="240" w:lineRule="atLeast"/>
        <w:ind w:firstLine="708"/>
        <w:rPr>
          <w:rFonts w:ascii="Arial" w:hAnsi="Arial" w:cs="Arial"/>
          <w:noProof/>
          <w:color w:val="000000"/>
          <w:kern w:val="28"/>
          <w:sz w:val="16"/>
          <w:szCs w:val="16"/>
        </w:rPr>
      </w:pPr>
      <w:r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MGM </w:t>
      </w:r>
      <w:r w:rsidR="00A4611E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KALMER Hizmet Ş</w:t>
      </w:r>
      <w:r w:rsidR="009F5026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artları Sözleşmesi’ne </w:t>
      </w:r>
      <w:r w:rsidR="00A4611E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 www.</w:t>
      </w:r>
      <w:r w:rsidR="00BC23E3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mgm</w:t>
      </w:r>
      <w:r w:rsidR="00A4611E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.gov.tr adresinden ulaşabilirsiniz.</w:t>
      </w:r>
    </w:p>
    <w:p w:rsidR="005A664A" w:rsidRPr="002B285D" w:rsidRDefault="00181348" w:rsidP="009F2C84">
      <w:pPr>
        <w:spacing w:line="240" w:lineRule="atLeast"/>
        <w:rPr>
          <w:rFonts w:ascii="Arial" w:hAnsi="Arial" w:cs="Arial"/>
          <w:noProof/>
          <w:color w:val="000000"/>
          <w:kern w:val="28"/>
          <w:sz w:val="16"/>
          <w:szCs w:val="16"/>
        </w:rPr>
      </w:pPr>
      <w:r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 </w:t>
      </w:r>
      <w:r w:rsidR="005A664A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(* )</w:t>
      </w:r>
      <w:r w:rsidR="005A664A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ab/>
        <w:t xml:space="preserve">Talep No, </w:t>
      </w:r>
      <w:r w:rsidR="00736788">
        <w:rPr>
          <w:rFonts w:ascii="Arial" w:hAnsi="Arial" w:cs="Arial"/>
          <w:noProof/>
          <w:color w:val="000000"/>
          <w:kern w:val="28"/>
          <w:sz w:val="16"/>
          <w:szCs w:val="16"/>
        </w:rPr>
        <w:t xml:space="preserve">MGM </w:t>
      </w:r>
      <w:r w:rsidR="005A664A" w:rsidRPr="002B285D">
        <w:rPr>
          <w:rFonts w:ascii="Arial" w:hAnsi="Arial" w:cs="Arial"/>
          <w:noProof/>
          <w:color w:val="000000"/>
          <w:kern w:val="28"/>
          <w:sz w:val="16"/>
          <w:szCs w:val="16"/>
        </w:rPr>
        <w:t>KALMER tarafından verilecektir.</w:t>
      </w:r>
    </w:p>
    <w:sectPr w:rsidR="005A664A" w:rsidRPr="002B285D" w:rsidSect="0012492B">
      <w:headerReference w:type="default" r:id="rId8"/>
      <w:footerReference w:type="default" r:id="rId9"/>
      <w:pgSz w:w="11906" w:h="16838"/>
      <w:pgMar w:top="1417" w:right="746" w:bottom="567" w:left="900" w:header="426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7B" w:rsidRDefault="00000C7B">
      <w:r>
        <w:separator/>
      </w:r>
    </w:p>
  </w:endnote>
  <w:endnote w:type="continuationSeparator" w:id="1">
    <w:p w:rsidR="00000C7B" w:rsidRDefault="0000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28" w:rsidRPr="00ED545A" w:rsidRDefault="00902603" w:rsidP="00345CD6">
    <w:pPr>
      <w:pStyle w:val="Altbilgi"/>
      <w:ind w:hanging="540"/>
      <w:rPr>
        <w:rFonts w:ascii="Arial" w:hAnsi="Arial" w:cs="Arial"/>
        <w:b/>
      </w:rPr>
    </w:pPr>
    <w:r>
      <w:rPr>
        <w:rFonts w:ascii="Arial" w:hAnsi="Arial" w:cs="Arial"/>
        <w:sz w:val="16"/>
        <w:szCs w:val="16"/>
      </w:rPr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7B" w:rsidRDefault="00000C7B">
      <w:r>
        <w:separator/>
      </w:r>
    </w:p>
  </w:footnote>
  <w:footnote w:type="continuationSeparator" w:id="1">
    <w:p w:rsidR="00000C7B" w:rsidRDefault="0000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75" w:type="dxa"/>
      <w:jc w:val="center"/>
      <w:tblInd w:w="-31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top w:w="113" w:type="dxa"/>
        <w:bottom w:w="113" w:type="dxa"/>
      </w:tblCellMar>
      <w:tblLook w:val="0000"/>
    </w:tblPr>
    <w:tblGrid>
      <w:gridCol w:w="1361"/>
      <w:gridCol w:w="6009"/>
      <w:gridCol w:w="1644"/>
      <w:gridCol w:w="1361"/>
    </w:tblGrid>
    <w:tr w:rsidR="00345CD6" w:rsidRPr="00B50CAB" w:rsidTr="00345CD6">
      <w:trPr>
        <w:trHeight w:val="232"/>
        <w:jc w:val="center"/>
      </w:trPr>
      <w:tc>
        <w:tcPr>
          <w:tcW w:w="1361" w:type="dxa"/>
          <w:vMerge w:val="restart"/>
        </w:tcPr>
        <w:p w:rsidR="006B1B5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85800" cy="729589"/>
                <wp:effectExtent l="19050" t="0" r="0" b="0"/>
                <wp:docPr id="8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24" cy="729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B1B5B" w:rsidRPr="000D4A14" w:rsidRDefault="006B1B5B" w:rsidP="00784A60">
          <w:pPr>
            <w:spacing w:before="120" w:line="276" w:lineRule="auto"/>
            <w:jc w:val="center"/>
            <w:rPr>
              <w:b/>
            </w:rPr>
          </w:pPr>
          <w:r w:rsidRPr="000D4A14">
            <w:rPr>
              <w:b/>
            </w:rPr>
            <w:t>Kalibrasyon Merkezi</w:t>
          </w:r>
        </w:p>
      </w:tc>
      <w:tc>
        <w:tcPr>
          <w:tcW w:w="6009" w:type="dxa"/>
          <w:vMerge w:val="restart"/>
          <w:vAlign w:val="center"/>
        </w:tcPr>
        <w:p w:rsidR="006B1B5B" w:rsidRDefault="006B1B5B" w:rsidP="00784A60">
          <w:pPr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METEOROLOJİ GENEL MÜDÜRLÜĞÜ</w:t>
          </w:r>
        </w:p>
        <w:p w:rsidR="006B1B5B" w:rsidRDefault="006B1B5B" w:rsidP="00784A60">
          <w:pPr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KALİBRASYON MERKEZİ</w:t>
          </w:r>
        </w:p>
        <w:p w:rsidR="006B1B5B" w:rsidRPr="00257A7F" w:rsidRDefault="006B1B5B" w:rsidP="00784A60">
          <w:pPr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 xml:space="preserve"> </w:t>
          </w:r>
          <w:r w:rsidR="00345CD6">
            <w:rPr>
              <w:rFonts w:cs="Arial"/>
              <w:b/>
              <w:sz w:val="28"/>
              <w:szCs w:val="28"/>
            </w:rPr>
            <w:t xml:space="preserve">LABORATUVARLAR ARASI KARŞILAŞTIRMA (LAK) </w:t>
          </w:r>
          <w:r>
            <w:rPr>
              <w:rFonts w:cs="Arial"/>
              <w:b/>
              <w:sz w:val="28"/>
              <w:szCs w:val="28"/>
            </w:rPr>
            <w:t>TALEP FORMU</w:t>
          </w:r>
        </w:p>
      </w:tc>
      <w:tc>
        <w:tcPr>
          <w:tcW w:w="1644" w:type="dxa"/>
          <w:vAlign w:val="center"/>
        </w:tcPr>
        <w:p w:rsidR="006B1B5B" w:rsidRPr="00B50CA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DOK. NO</w:t>
          </w:r>
        </w:p>
      </w:tc>
      <w:tc>
        <w:tcPr>
          <w:tcW w:w="1361" w:type="dxa"/>
          <w:vAlign w:val="center"/>
        </w:tcPr>
        <w:p w:rsidR="006B1B5B" w:rsidRPr="00195DC1" w:rsidRDefault="00AA05D4" w:rsidP="00784A60">
          <w:pPr>
            <w:pStyle w:val="stbilgi"/>
            <w:tabs>
              <w:tab w:val="left" w:pos="284"/>
            </w:tabs>
            <w:spacing w:line="276" w:lineRule="auto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KM.FR.60</w:t>
          </w:r>
        </w:p>
      </w:tc>
    </w:tr>
    <w:tr w:rsidR="00345CD6" w:rsidRPr="00B50CAB" w:rsidTr="00345CD6">
      <w:trPr>
        <w:trHeight w:val="232"/>
        <w:jc w:val="center"/>
      </w:trPr>
      <w:tc>
        <w:tcPr>
          <w:tcW w:w="1361" w:type="dxa"/>
          <w:vMerge/>
        </w:tcPr>
        <w:p w:rsidR="006B1B5B" w:rsidRPr="00B50CA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6009" w:type="dxa"/>
          <w:vMerge/>
          <w:vAlign w:val="center"/>
        </w:tcPr>
        <w:p w:rsidR="006B1B5B" w:rsidRPr="00B50CAB" w:rsidRDefault="006B1B5B" w:rsidP="00784A60">
          <w:pPr>
            <w:jc w:val="center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1644" w:type="dxa"/>
          <w:vAlign w:val="center"/>
        </w:tcPr>
        <w:p w:rsidR="006B1B5B" w:rsidRPr="00B50CA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YAYIN TARİHİ</w:t>
          </w:r>
        </w:p>
      </w:tc>
      <w:tc>
        <w:tcPr>
          <w:tcW w:w="1361" w:type="dxa"/>
          <w:vAlign w:val="center"/>
        </w:tcPr>
        <w:p w:rsidR="006B1B5B" w:rsidRPr="00B50CAB" w:rsidRDefault="006B1B5B" w:rsidP="00AA05D4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2</w:t>
          </w:r>
          <w:r w:rsidR="00AA05D4">
            <w:rPr>
              <w:rFonts w:cs="Arial"/>
              <w:b/>
              <w:sz w:val="18"/>
              <w:szCs w:val="18"/>
            </w:rPr>
            <w:t>8</w:t>
          </w:r>
          <w:r w:rsidRPr="00B50CAB">
            <w:rPr>
              <w:rFonts w:cs="Arial"/>
              <w:b/>
              <w:sz w:val="18"/>
              <w:szCs w:val="18"/>
            </w:rPr>
            <w:t>.02.20</w:t>
          </w:r>
          <w:r w:rsidR="00AA05D4">
            <w:rPr>
              <w:rFonts w:cs="Arial"/>
              <w:b/>
              <w:sz w:val="18"/>
              <w:szCs w:val="18"/>
            </w:rPr>
            <w:t>14</w:t>
          </w:r>
        </w:p>
      </w:tc>
    </w:tr>
    <w:tr w:rsidR="00345CD6" w:rsidRPr="00B50CAB" w:rsidTr="00345CD6">
      <w:trPr>
        <w:trHeight w:val="232"/>
        <w:jc w:val="center"/>
      </w:trPr>
      <w:tc>
        <w:tcPr>
          <w:tcW w:w="1361" w:type="dxa"/>
          <w:vMerge/>
        </w:tcPr>
        <w:p w:rsidR="006B1B5B" w:rsidRPr="00B50CA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6009" w:type="dxa"/>
          <w:vMerge/>
          <w:vAlign w:val="center"/>
        </w:tcPr>
        <w:p w:rsidR="006B1B5B" w:rsidRPr="00B50CAB" w:rsidRDefault="006B1B5B" w:rsidP="00784A60">
          <w:pPr>
            <w:jc w:val="center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1644" w:type="dxa"/>
          <w:vAlign w:val="center"/>
        </w:tcPr>
        <w:p w:rsidR="006B1B5B" w:rsidRPr="00B50CA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REV.NO/TARİH</w:t>
          </w:r>
        </w:p>
      </w:tc>
      <w:tc>
        <w:tcPr>
          <w:tcW w:w="1361" w:type="dxa"/>
          <w:vAlign w:val="center"/>
        </w:tcPr>
        <w:p w:rsidR="006B1B5B" w:rsidRPr="00B50CAB" w:rsidRDefault="006B1B5B" w:rsidP="00AA05D4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0</w:t>
          </w:r>
          <w:r w:rsidR="00AA05D4">
            <w:rPr>
              <w:rFonts w:cs="Arial"/>
              <w:b/>
              <w:sz w:val="18"/>
              <w:szCs w:val="18"/>
            </w:rPr>
            <w:t>1</w:t>
          </w:r>
          <w:r>
            <w:rPr>
              <w:rFonts w:cs="Arial"/>
              <w:b/>
              <w:sz w:val="18"/>
              <w:szCs w:val="18"/>
            </w:rPr>
            <w:t>/2</w:t>
          </w:r>
          <w:r w:rsidR="00AA05D4">
            <w:rPr>
              <w:rFonts w:cs="Arial"/>
              <w:b/>
              <w:sz w:val="18"/>
              <w:szCs w:val="18"/>
            </w:rPr>
            <w:t>7</w:t>
          </w:r>
          <w:r>
            <w:rPr>
              <w:rFonts w:cs="Arial"/>
              <w:b/>
              <w:sz w:val="18"/>
              <w:szCs w:val="18"/>
            </w:rPr>
            <w:t>.10</w:t>
          </w:r>
          <w:r w:rsidRPr="00B50CAB">
            <w:rPr>
              <w:rFonts w:cs="Arial"/>
              <w:b/>
              <w:sz w:val="18"/>
              <w:szCs w:val="18"/>
            </w:rPr>
            <w:t>.2014</w:t>
          </w:r>
        </w:p>
      </w:tc>
    </w:tr>
    <w:tr w:rsidR="00345CD6" w:rsidRPr="00B50CAB" w:rsidTr="00345CD6">
      <w:trPr>
        <w:trHeight w:val="227"/>
        <w:jc w:val="center"/>
      </w:trPr>
      <w:tc>
        <w:tcPr>
          <w:tcW w:w="1361" w:type="dxa"/>
          <w:vMerge/>
        </w:tcPr>
        <w:p w:rsidR="006B1B5B" w:rsidRPr="00B50CA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6009" w:type="dxa"/>
          <w:vMerge/>
          <w:vAlign w:val="center"/>
        </w:tcPr>
        <w:p w:rsidR="006B1B5B" w:rsidRPr="00B50CAB" w:rsidRDefault="006B1B5B" w:rsidP="00784A60">
          <w:pPr>
            <w:jc w:val="center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1644" w:type="dxa"/>
          <w:vAlign w:val="center"/>
        </w:tcPr>
        <w:p w:rsidR="006B1B5B" w:rsidRPr="00B50CAB" w:rsidRDefault="006B1B5B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SS/TS</w:t>
          </w:r>
        </w:p>
      </w:tc>
      <w:tc>
        <w:tcPr>
          <w:tcW w:w="1361" w:type="dxa"/>
          <w:vAlign w:val="center"/>
        </w:tcPr>
        <w:p w:rsidR="006B1B5B" w:rsidRPr="00B50CAB" w:rsidRDefault="00462BB7" w:rsidP="00784A60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fldChar w:fldCharType="begin"/>
          </w:r>
          <w:r w:rsidR="006B1B5B" w:rsidRPr="00B50CAB">
            <w:rPr>
              <w:rFonts w:cs="Arial"/>
              <w:b/>
              <w:sz w:val="18"/>
              <w:szCs w:val="18"/>
            </w:rPr>
            <w:instrText xml:space="preserve"> PAGE </w:instrText>
          </w:r>
          <w:r w:rsidRPr="00B50CAB">
            <w:rPr>
              <w:rFonts w:cs="Arial"/>
              <w:b/>
              <w:sz w:val="18"/>
              <w:szCs w:val="18"/>
            </w:rPr>
            <w:fldChar w:fldCharType="separate"/>
          </w:r>
          <w:r w:rsidR="00736788">
            <w:rPr>
              <w:rFonts w:cs="Arial"/>
              <w:b/>
              <w:noProof/>
              <w:sz w:val="18"/>
              <w:szCs w:val="18"/>
            </w:rPr>
            <w:t>1</w:t>
          </w:r>
          <w:r w:rsidRPr="00B50CAB">
            <w:rPr>
              <w:rFonts w:cs="Arial"/>
              <w:b/>
              <w:sz w:val="18"/>
              <w:szCs w:val="18"/>
            </w:rPr>
            <w:fldChar w:fldCharType="end"/>
          </w:r>
          <w:r w:rsidR="006B1B5B" w:rsidRPr="00B50CAB">
            <w:rPr>
              <w:rFonts w:cs="Arial"/>
              <w:b/>
              <w:sz w:val="18"/>
              <w:szCs w:val="18"/>
            </w:rPr>
            <w:t xml:space="preserve"> / </w:t>
          </w:r>
          <w:r w:rsidRPr="00B50CAB">
            <w:rPr>
              <w:rFonts w:cs="Arial"/>
              <w:b/>
              <w:sz w:val="18"/>
              <w:szCs w:val="18"/>
            </w:rPr>
            <w:fldChar w:fldCharType="begin"/>
          </w:r>
          <w:r w:rsidR="006B1B5B" w:rsidRPr="00B50CAB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B50CAB">
            <w:rPr>
              <w:rFonts w:cs="Arial"/>
              <w:b/>
              <w:sz w:val="18"/>
              <w:szCs w:val="18"/>
            </w:rPr>
            <w:fldChar w:fldCharType="separate"/>
          </w:r>
          <w:r w:rsidR="00736788">
            <w:rPr>
              <w:rFonts w:cs="Arial"/>
              <w:b/>
              <w:noProof/>
              <w:sz w:val="18"/>
              <w:szCs w:val="18"/>
            </w:rPr>
            <w:t>1</w:t>
          </w:r>
          <w:r w:rsidRPr="00B50CAB">
            <w:rPr>
              <w:rFonts w:cs="Arial"/>
              <w:b/>
              <w:sz w:val="18"/>
              <w:szCs w:val="18"/>
            </w:rPr>
            <w:fldChar w:fldCharType="end"/>
          </w:r>
        </w:p>
      </w:tc>
    </w:tr>
  </w:tbl>
  <w:p w:rsidR="00800628" w:rsidRDefault="0080062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7D87"/>
    <w:multiLevelType w:val="hybridMultilevel"/>
    <w:tmpl w:val="E11CA2F6"/>
    <w:lvl w:ilvl="0" w:tplc="25B4C990">
      <w:start w:val="1"/>
      <w:numFmt w:val="decimalZero"/>
      <w:lvlText w:val="P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90A31"/>
    <w:multiLevelType w:val="multilevel"/>
    <w:tmpl w:val="64D01FD0"/>
    <w:lvl w:ilvl="0">
      <w:start w:val="1"/>
      <w:numFmt w:val="decimalZero"/>
      <w:lvlText w:val="KP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F1CA7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93D85"/>
    <w:multiLevelType w:val="hybridMultilevel"/>
    <w:tmpl w:val="7A00BB7A"/>
    <w:lvl w:ilvl="0" w:tplc="DDF21EE8">
      <w:start w:val="1"/>
      <w:numFmt w:val="decimalZero"/>
      <w:lvlText w:val="L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42621"/>
    <w:multiLevelType w:val="hybridMultilevel"/>
    <w:tmpl w:val="081ED17C"/>
    <w:lvl w:ilvl="0" w:tplc="3BD61370">
      <w:start w:val="1"/>
      <w:numFmt w:val="decimalZero"/>
      <w:lvlText w:val="T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D60C9"/>
    <w:multiLevelType w:val="multilevel"/>
    <w:tmpl w:val="081ED17C"/>
    <w:lvl w:ilvl="0">
      <w:start w:val="1"/>
      <w:numFmt w:val="decimalZero"/>
      <w:lvlText w:val="T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E61FA"/>
    <w:multiLevelType w:val="hybridMultilevel"/>
    <w:tmpl w:val="CC9AE4B8"/>
    <w:lvl w:ilvl="0" w:tplc="195E7284">
      <w:start w:val="6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81632E"/>
    <w:multiLevelType w:val="multilevel"/>
    <w:tmpl w:val="7A00BB7A"/>
    <w:lvl w:ilvl="0">
      <w:start w:val="1"/>
      <w:numFmt w:val="decimalZero"/>
      <w:lvlText w:val="L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E076C8"/>
    <w:multiLevelType w:val="multilevel"/>
    <w:tmpl w:val="969EAD1E"/>
    <w:lvl w:ilvl="0">
      <w:start w:val="1"/>
      <w:numFmt w:val="decimalZero"/>
      <w:lvlText w:val="K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C2780C"/>
    <w:rsid w:val="00000C7B"/>
    <w:rsid w:val="0000728A"/>
    <w:rsid w:val="00024202"/>
    <w:rsid w:val="00030867"/>
    <w:rsid w:val="00074B33"/>
    <w:rsid w:val="0008122E"/>
    <w:rsid w:val="00087D2C"/>
    <w:rsid w:val="00094BDB"/>
    <w:rsid w:val="000B7DE7"/>
    <w:rsid w:val="000F0CC9"/>
    <w:rsid w:val="00105F9C"/>
    <w:rsid w:val="00110851"/>
    <w:rsid w:val="001223DA"/>
    <w:rsid w:val="0012359E"/>
    <w:rsid w:val="0012492B"/>
    <w:rsid w:val="00132604"/>
    <w:rsid w:val="001415C4"/>
    <w:rsid w:val="00151BAF"/>
    <w:rsid w:val="00181348"/>
    <w:rsid w:val="00186E61"/>
    <w:rsid w:val="00190B4C"/>
    <w:rsid w:val="001A3104"/>
    <w:rsid w:val="001A44DC"/>
    <w:rsid w:val="001C7E11"/>
    <w:rsid w:val="001D5D13"/>
    <w:rsid w:val="002368BC"/>
    <w:rsid w:val="00254324"/>
    <w:rsid w:val="0026632B"/>
    <w:rsid w:val="00271943"/>
    <w:rsid w:val="002A12DB"/>
    <w:rsid w:val="002A30DB"/>
    <w:rsid w:val="002B285D"/>
    <w:rsid w:val="002C225C"/>
    <w:rsid w:val="002C2BFB"/>
    <w:rsid w:val="002E0E3B"/>
    <w:rsid w:val="00311F35"/>
    <w:rsid w:val="00324387"/>
    <w:rsid w:val="00325507"/>
    <w:rsid w:val="003348D5"/>
    <w:rsid w:val="00345CD6"/>
    <w:rsid w:val="0036079A"/>
    <w:rsid w:val="0037023F"/>
    <w:rsid w:val="00373071"/>
    <w:rsid w:val="003B54F5"/>
    <w:rsid w:val="003B7066"/>
    <w:rsid w:val="003D1827"/>
    <w:rsid w:val="003F6B1F"/>
    <w:rsid w:val="00424CA9"/>
    <w:rsid w:val="004372B4"/>
    <w:rsid w:val="004534E0"/>
    <w:rsid w:val="00453FEA"/>
    <w:rsid w:val="00460A01"/>
    <w:rsid w:val="00462BB7"/>
    <w:rsid w:val="0046566B"/>
    <w:rsid w:val="00487077"/>
    <w:rsid w:val="00490070"/>
    <w:rsid w:val="00497A16"/>
    <w:rsid w:val="004C63FF"/>
    <w:rsid w:val="004C65A1"/>
    <w:rsid w:val="004D2BEE"/>
    <w:rsid w:val="004F4347"/>
    <w:rsid w:val="00503321"/>
    <w:rsid w:val="00507788"/>
    <w:rsid w:val="00516977"/>
    <w:rsid w:val="00535060"/>
    <w:rsid w:val="00562FD0"/>
    <w:rsid w:val="005857B3"/>
    <w:rsid w:val="005A664A"/>
    <w:rsid w:val="005B4CFB"/>
    <w:rsid w:val="005B6A89"/>
    <w:rsid w:val="006044FD"/>
    <w:rsid w:val="006078B8"/>
    <w:rsid w:val="00623F09"/>
    <w:rsid w:val="00626C1E"/>
    <w:rsid w:val="006317F7"/>
    <w:rsid w:val="00636683"/>
    <w:rsid w:val="006450A7"/>
    <w:rsid w:val="00647A1D"/>
    <w:rsid w:val="00681BD8"/>
    <w:rsid w:val="0069289C"/>
    <w:rsid w:val="006A147F"/>
    <w:rsid w:val="006A4301"/>
    <w:rsid w:val="006B1B5B"/>
    <w:rsid w:val="006D053C"/>
    <w:rsid w:val="006E0A48"/>
    <w:rsid w:val="006F2749"/>
    <w:rsid w:val="00712902"/>
    <w:rsid w:val="00736788"/>
    <w:rsid w:val="00761570"/>
    <w:rsid w:val="00767D26"/>
    <w:rsid w:val="007855FF"/>
    <w:rsid w:val="007D5C79"/>
    <w:rsid w:val="007E2F21"/>
    <w:rsid w:val="0080021F"/>
    <w:rsid w:val="00800628"/>
    <w:rsid w:val="00815A72"/>
    <w:rsid w:val="008732CF"/>
    <w:rsid w:val="008766CD"/>
    <w:rsid w:val="008B0F71"/>
    <w:rsid w:val="00902603"/>
    <w:rsid w:val="009222AD"/>
    <w:rsid w:val="00925896"/>
    <w:rsid w:val="00932EB0"/>
    <w:rsid w:val="00954559"/>
    <w:rsid w:val="00957A52"/>
    <w:rsid w:val="00961854"/>
    <w:rsid w:val="00974F9E"/>
    <w:rsid w:val="009772D8"/>
    <w:rsid w:val="009968CB"/>
    <w:rsid w:val="009B078D"/>
    <w:rsid w:val="009E1B49"/>
    <w:rsid w:val="009F2C84"/>
    <w:rsid w:val="009F5026"/>
    <w:rsid w:val="00A108A1"/>
    <w:rsid w:val="00A15C09"/>
    <w:rsid w:val="00A32278"/>
    <w:rsid w:val="00A4611E"/>
    <w:rsid w:val="00A56062"/>
    <w:rsid w:val="00A5757D"/>
    <w:rsid w:val="00A664CA"/>
    <w:rsid w:val="00A7254A"/>
    <w:rsid w:val="00A907D5"/>
    <w:rsid w:val="00AA05D4"/>
    <w:rsid w:val="00AA1466"/>
    <w:rsid w:val="00AC5A62"/>
    <w:rsid w:val="00AE47B6"/>
    <w:rsid w:val="00AF2E05"/>
    <w:rsid w:val="00B348F9"/>
    <w:rsid w:val="00B4635C"/>
    <w:rsid w:val="00B85336"/>
    <w:rsid w:val="00BC23E3"/>
    <w:rsid w:val="00BC6D87"/>
    <w:rsid w:val="00BD5727"/>
    <w:rsid w:val="00BE0A1D"/>
    <w:rsid w:val="00C2780C"/>
    <w:rsid w:val="00C3519F"/>
    <w:rsid w:val="00C560EC"/>
    <w:rsid w:val="00C66BD5"/>
    <w:rsid w:val="00C8193B"/>
    <w:rsid w:val="00C86BD6"/>
    <w:rsid w:val="00CC6C47"/>
    <w:rsid w:val="00CE1435"/>
    <w:rsid w:val="00D02738"/>
    <w:rsid w:val="00D21F80"/>
    <w:rsid w:val="00D2247D"/>
    <w:rsid w:val="00D3140F"/>
    <w:rsid w:val="00D42CA1"/>
    <w:rsid w:val="00D50193"/>
    <w:rsid w:val="00D84063"/>
    <w:rsid w:val="00D97C14"/>
    <w:rsid w:val="00DB15CA"/>
    <w:rsid w:val="00DC364A"/>
    <w:rsid w:val="00DF56B5"/>
    <w:rsid w:val="00E571F3"/>
    <w:rsid w:val="00E83E3F"/>
    <w:rsid w:val="00EA43BA"/>
    <w:rsid w:val="00ED545A"/>
    <w:rsid w:val="00EF7B0B"/>
    <w:rsid w:val="00F025D8"/>
    <w:rsid w:val="00F34351"/>
    <w:rsid w:val="00F66A09"/>
    <w:rsid w:val="00F90B51"/>
    <w:rsid w:val="00F93A7D"/>
    <w:rsid w:val="00FA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80C"/>
  </w:style>
  <w:style w:type="paragraph" w:styleId="Balk1">
    <w:name w:val="heading 1"/>
    <w:basedOn w:val="Normal"/>
    <w:next w:val="Normal"/>
    <w:link w:val="Balk1Char"/>
    <w:qFormat/>
    <w:rsid w:val="00D027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840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3F6B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qFormat/>
    <w:rsid w:val="00D027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C2780C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C2780C"/>
    <w:pPr>
      <w:keepNext/>
      <w:ind w:right="360"/>
      <w:jc w:val="center"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780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C2780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A108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34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basedOn w:val="VarsaylanParagrafYazTipi"/>
    <w:link w:val="Altbilgi"/>
    <w:rsid w:val="00A56062"/>
  </w:style>
  <w:style w:type="character" w:customStyle="1" w:styleId="Balk1Char">
    <w:name w:val="Başlık 1 Char"/>
    <w:basedOn w:val="VarsaylanParagrafYazTipi"/>
    <w:link w:val="Balk1"/>
    <w:rsid w:val="00D027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5Char">
    <w:name w:val="Başlık 5 Char"/>
    <w:basedOn w:val="VarsaylanParagrafYazTipi"/>
    <w:link w:val="Balk5"/>
    <w:rsid w:val="00D0273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Kpr">
    <w:name w:val="Hyperlink"/>
    <w:basedOn w:val="VarsaylanParagrafYazTipi"/>
    <w:rsid w:val="0012492B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rsid w:val="006B1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A173-54F3-4758-BB10-D25D38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KADEM LTD ŞTİ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Ahmet Burak</dc:creator>
  <cp:keywords/>
  <cp:lastModifiedBy>ztdag</cp:lastModifiedBy>
  <cp:revision>3</cp:revision>
  <cp:lastPrinted>2004-07-01T14:14:00Z</cp:lastPrinted>
  <dcterms:created xsi:type="dcterms:W3CDTF">2014-11-06T08:39:00Z</dcterms:created>
  <dcterms:modified xsi:type="dcterms:W3CDTF">2014-11-07T11:21:00Z</dcterms:modified>
</cp:coreProperties>
</file>